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4A7" w:rsidRPr="004E24A7" w:rsidRDefault="004E24A7" w:rsidP="0025557E">
      <w:pPr>
        <w:spacing w:after="0" w:line="240" w:lineRule="auto"/>
        <w:ind w:right="-850" w:hanging="567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TRƯỜNG CAO ĐẲNG LÝ TỰ TRỌNG  </w:t>
      </w:r>
      <w:r w:rsidR="0025557E">
        <w:rPr>
          <w:rFonts w:ascii="Times New Roman" w:hAnsi="Times New Roman" w:cs="Times New Roman"/>
          <w:sz w:val="26"/>
          <w:szCs w:val="26"/>
        </w:rPr>
        <w:t xml:space="preserve">   </w:t>
      </w:r>
      <w:r w:rsidRPr="004E24A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      THÀNH PHỐ HỒ CHÍ MINH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       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</w:t>
      </w:r>
      <w:proofErr w:type="spellStart"/>
      <w:r w:rsidRPr="004E24A7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4E24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24A7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4E24A7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4E24A7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4E24A7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4E24A7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4E24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24A7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0FEC5C" wp14:editId="64EB53CC">
                <wp:simplePos x="0" y="0"/>
                <wp:positionH relativeFrom="column">
                  <wp:posOffset>3431540</wp:posOffset>
                </wp:positionH>
                <wp:positionV relativeFrom="paragraph">
                  <wp:posOffset>37465</wp:posOffset>
                </wp:positionV>
                <wp:extent cx="1837055" cy="0"/>
                <wp:effectExtent l="12065" t="8890" r="8255" b="1016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70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70.2pt;margin-top:2.95pt;width:144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"/>
            </w:pict>
          </mc:Fallback>
        </mc:AlternateContent>
      </w:r>
      <w:r w:rsidRPr="004E24A7">
        <w:rPr>
          <w:rFonts w:ascii="Times New Roman" w:hAnsi="Times New Roman" w:cs="Times New Roman"/>
          <w:b/>
          <w:sz w:val="26"/>
          <w:szCs w:val="26"/>
        </w:rPr>
        <w:t xml:space="preserve"> KHOA</w:t>
      </w:r>
      <w:r w:rsidR="00661C68">
        <w:rPr>
          <w:rFonts w:ascii="Times New Roman" w:hAnsi="Times New Roman" w:cs="Times New Roman"/>
          <w:b/>
          <w:sz w:val="26"/>
          <w:szCs w:val="26"/>
        </w:rPr>
        <w:t xml:space="preserve"> CÔNG NGHỆ ĐỘNG LỰC</w:t>
      </w:r>
    </w:p>
    <w:p w:rsidR="004E24A7" w:rsidRPr="004E24A7" w:rsidRDefault="004E24A7" w:rsidP="004E24A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FA92CD" wp14:editId="51DE8635">
                <wp:simplePos x="0" y="0"/>
                <wp:positionH relativeFrom="column">
                  <wp:posOffset>141605</wp:posOffset>
                </wp:positionH>
                <wp:positionV relativeFrom="paragraph">
                  <wp:posOffset>44450</wp:posOffset>
                </wp:positionV>
                <wp:extent cx="1311910" cy="0"/>
                <wp:effectExtent l="8255" t="6350" r="13335" b="1270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11.15pt;margin-top:3.5pt;width:103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TvJA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"/>
            </w:pict>
          </mc:Fallback>
        </mc:AlternateContent>
      </w:r>
      <w:r w:rsidRPr="004E24A7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E24A7" w:rsidRPr="004E24A7" w:rsidRDefault="004E24A7" w:rsidP="004E24A7">
      <w:pPr>
        <w:ind w:left="2880" w:right="-569" w:firstLine="720"/>
        <w:jc w:val="center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4E24A7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4E24A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E24A7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4E24A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E24A7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4E24A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E24A7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4E24A7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4E24A7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4E24A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203AB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 </w:t>
      </w:r>
      <w:proofErr w:type="spellStart"/>
      <w:r w:rsidR="00060E83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C203AB"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r w:rsidRPr="004E24A7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4E24A7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216FCA">
        <w:rPr>
          <w:rFonts w:ascii="Times New Roman" w:hAnsi="Times New Roman" w:cs="Times New Roman"/>
          <w:i/>
          <w:sz w:val="26"/>
          <w:szCs w:val="26"/>
        </w:rPr>
        <w:t>8</w:t>
      </w:r>
    </w:p>
    <w:p w:rsidR="00552C39" w:rsidRDefault="003733C7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290E75" w:rsidRDefault="00290E75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B2">
        <w:rPr>
          <w:rFonts w:ascii="Times New Roman" w:hAnsi="Times New Roman" w:cs="Times New Roman"/>
          <w:b/>
          <w:sz w:val="28"/>
          <w:szCs w:val="28"/>
        </w:rPr>
        <w:t>V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/v </w:t>
      </w:r>
      <w:proofErr w:type="spellStart"/>
      <w:r w:rsidR="00E27EB8">
        <w:rPr>
          <w:rFonts w:ascii="Times New Roman" w:hAnsi="Times New Roman" w:cs="Times New Roman"/>
          <w:b/>
          <w:sz w:val="28"/>
          <w:szCs w:val="28"/>
        </w:rPr>
        <w:t>mở</w:t>
      </w:r>
      <w:proofErr w:type="spellEnd"/>
      <w:r w:rsidR="00E27EB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27EB8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="00E27EB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27EB8">
        <w:rPr>
          <w:rFonts w:ascii="Times New Roman" w:hAnsi="Times New Roman" w:cs="Times New Roman"/>
          <w:b/>
          <w:sz w:val="28"/>
          <w:szCs w:val="28"/>
        </w:rPr>
        <w:t>mềm</w:t>
      </w:r>
      <w:proofErr w:type="spellEnd"/>
      <w:r w:rsidR="00E27EB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27EB8">
        <w:rPr>
          <w:rFonts w:ascii="Times New Roman" w:hAnsi="Times New Roman" w:cs="Times New Roman"/>
          <w:b/>
          <w:sz w:val="28"/>
          <w:szCs w:val="28"/>
        </w:rPr>
        <w:t>bổ</w:t>
      </w:r>
      <w:proofErr w:type="spellEnd"/>
      <w:r w:rsidR="00E27EB8">
        <w:rPr>
          <w:rFonts w:ascii="Times New Roman" w:hAnsi="Times New Roman" w:cs="Times New Roman"/>
          <w:b/>
          <w:sz w:val="28"/>
          <w:szCs w:val="28"/>
        </w:rPr>
        <w:t xml:space="preserve"> sung </w:t>
      </w:r>
      <w:proofErr w:type="spellStart"/>
      <w:r w:rsidR="00E27EB8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="00E27EB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27EB8">
        <w:rPr>
          <w:rFonts w:ascii="Times New Roman" w:hAnsi="Times New Roman" w:cs="Times New Roman"/>
          <w:b/>
          <w:sz w:val="28"/>
          <w:szCs w:val="28"/>
        </w:rPr>
        <w:t>củ</w:t>
      </w:r>
      <w:r w:rsidR="00661C68">
        <w:rPr>
          <w:rFonts w:ascii="Times New Roman" w:hAnsi="Times New Roman" w:cs="Times New Roman"/>
          <w:b/>
          <w:sz w:val="28"/>
          <w:szCs w:val="28"/>
        </w:rPr>
        <w:t>a</w:t>
      </w:r>
      <w:proofErr w:type="spellEnd"/>
      <w:r w:rsidR="00661C6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61C68">
        <w:rPr>
          <w:rFonts w:ascii="Times New Roman" w:hAnsi="Times New Roman" w:cs="Times New Roman"/>
          <w:b/>
          <w:sz w:val="28"/>
          <w:szCs w:val="28"/>
        </w:rPr>
        <w:t>hs</w:t>
      </w:r>
      <w:proofErr w:type="spellEnd"/>
      <w:r w:rsidR="00E27EB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61C68">
        <w:rPr>
          <w:rFonts w:ascii="Times New Roman" w:hAnsi="Times New Roman" w:cs="Times New Roman"/>
          <w:b/>
          <w:sz w:val="28"/>
          <w:szCs w:val="28"/>
        </w:rPr>
        <w:t>lớp</w:t>
      </w:r>
      <w:proofErr w:type="spellEnd"/>
      <w:r w:rsidR="00661C68">
        <w:rPr>
          <w:rFonts w:ascii="Times New Roman" w:hAnsi="Times New Roman" w:cs="Times New Roman"/>
          <w:b/>
          <w:sz w:val="28"/>
          <w:szCs w:val="28"/>
        </w:rPr>
        <w:t xml:space="preserve"> 16TCN-Ô1</w:t>
      </w:r>
    </w:p>
    <w:p w:rsidR="00943788" w:rsidRPr="00CF55B2" w:rsidRDefault="006B7F5C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2293951</wp:posOffset>
                </wp:positionH>
                <wp:positionV relativeFrom="paragraph">
                  <wp:posOffset>15875</wp:posOffset>
                </wp:positionV>
                <wp:extent cx="1089328" cy="0"/>
                <wp:effectExtent l="0" t="0" r="158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3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0.65pt,1.25pt" to="266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" strokecolor="black [3040]"/>
            </w:pict>
          </mc:Fallback>
        </mc:AlternateConten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73077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>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>;</w:t>
      </w:r>
    </w:p>
    <w:p w:rsidR="00C86345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  <w:t>-</w:t>
      </w:r>
      <w:r w:rsidR="00290E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1C6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6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1C68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66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1C6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66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1C68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661C68">
        <w:rPr>
          <w:rFonts w:ascii="Times New Roman" w:hAnsi="Times New Roman" w:cs="Times New Roman"/>
          <w:sz w:val="26"/>
          <w:szCs w:val="26"/>
        </w:rPr>
        <w:t>.</w:t>
      </w:r>
    </w:p>
    <w:p w:rsidR="00661C68" w:rsidRPr="00973077" w:rsidRDefault="00661C68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B112B5">
        <w:rPr>
          <w:rFonts w:ascii="Times New Roman" w:hAnsi="Times New Roman" w:cs="Times New Roman"/>
          <w:sz w:val="26"/>
          <w:szCs w:val="26"/>
        </w:rPr>
        <w:t>:</w:t>
      </w:r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3A46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CF3A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3A46">
        <w:rPr>
          <w:rFonts w:ascii="Times New Roman" w:hAnsi="Times New Roman" w:cs="Times New Roman"/>
          <w:sz w:val="26"/>
          <w:szCs w:val="26"/>
        </w:rPr>
        <w:t>Hồng</w:t>
      </w:r>
      <w:proofErr w:type="spellEnd"/>
      <w:r w:rsidR="00CF3A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3A46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D922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2246">
        <w:rPr>
          <w:rFonts w:ascii="Times New Roman" w:hAnsi="Times New Roman" w:cs="Times New Roman"/>
          <w:sz w:val="26"/>
          <w:szCs w:val="26"/>
        </w:rPr>
        <w:t>l</w:t>
      </w:r>
      <w:r w:rsidRPr="00973077">
        <w:rPr>
          <w:rFonts w:ascii="Times New Roman" w:hAnsi="Times New Roman" w:cs="Times New Roman"/>
          <w:sz w:val="26"/>
          <w:szCs w:val="26"/>
        </w:rPr>
        <w:t>à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604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 w:rsid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66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1C68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66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566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30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1C68" w:rsidRPr="00661C6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61C68" w:rsidRPr="0066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1C68" w:rsidRPr="00661C68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661C68" w:rsidRPr="0066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1C68" w:rsidRPr="00661C6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661C68" w:rsidRPr="0066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1C68" w:rsidRPr="00661C68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661C6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0566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05668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="0030566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30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5668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30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5668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305668">
        <w:rPr>
          <w:rFonts w:ascii="Times New Roman" w:hAnsi="Times New Roman" w:cs="Times New Roman"/>
          <w:sz w:val="26"/>
          <w:szCs w:val="26"/>
        </w:rPr>
        <w:t xml:space="preserve"> TP.HCM.</w:t>
      </w:r>
    </w:p>
    <w:p w:rsidR="00F60413" w:rsidRDefault="00B112B5" w:rsidP="00D92246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</w:t>
      </w:r>
      <w:proofErr w:type="spellEnd"/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2C39" w:rsidRPr="00973077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2C39" w:rsidRPr="00973077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2C39" w:rsidRPr="0097307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2C39" w:rsidRPr="00973077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2C39" w:rsidRPr="0097307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552C39" w:rsidRPr="0097307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552C39" w:rsidRPr="00973077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2C39" w:rsidRPr="00973077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661C6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61C68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661C68">
        <w:rPr>
          <w:rFonts w:ascii="Times New Roman" w:hAnsi="Times New Roman" w:cs="Times New Roman"/>
          <w:sz w:val="26"/>
          <w:szCs w:val="26"/>
        </w:rPr>
        <w:t xml:space="preserve"> CNĐL</w:t>
      </w:r>
      <w:r w:rsidR="000A77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7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A77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7C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5FA8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="00F55F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5FA8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F55F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5FA8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F55F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5FA8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F55F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5FA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F55F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2246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D922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7EB8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="00E27EB8"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 w:rsidR="00E27EB8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8518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8C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8518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8CD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8518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8CD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8518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8CD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8518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8CD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8518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8CD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E27E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224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922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1C68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="0066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02DC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8102DC">
        <w:rPr>
          <w:rFonts w:ascii="Times New Roman" w:hAnsi="Times New Roman" w:cs="Times New Roman"/>
          <w:sz w:val="26"/>
          <w:szCs w:val="26"/>
        </w:rPr>
        <w:t xml:space="preserve"> </w:t>
      </w:r>
      <w:r w:rsidR="00661C68">
        <w:rPr>
          <w:rFonts w:ascii="Times New Roman" w:hAnsi="Times New Roman" w:cs="Times New Roman"/>
          <w:sz w:val="26"/>
          <w:szCs w:val="26"/>
        </w:rPr>
        <w:t xml:space="preserve">16TCN-Ô1 </w:t>
      </w:r>
      <w:proofErr w:type="spellStart"/>
      <w:r w:rsidR="00661C68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EF65B6" w:rsidRPr="00EF65B6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EF65B6" w:rsidRPr="00EF65B6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EF65B6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 w:rsidRPr="00EF65B6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="00EF65B6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 w:rsidRPr="00EF65B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F65B6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 w:rsidRPr="00EF65B6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="00EF65B6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 w:rsidRPr="00EF65B6">
        <w:rPr>
          <w:rFonts w:ascii="Times New Roman" w:hAnsi="Times New Roman" w:cs="Times New Roman"/>
          <w:sz w:val="26"/>
          <w:szCs w:val="26"/>
        </w:rPr>
        <w:t>chữa</w:t>
      </w:r>
      <w:proofErr w:type="spellEnd"/>
      <w:r w:rsidR="00EF65B6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 w:rsidRPr="00EF65B6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EF65B6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 w:rsidRPr="00EF65B6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EF65B6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 w:rsidRPr="00EF65B6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EF65B6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 w:rsidRPr="00EF65B6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 w:rsidRPr="00EF65B6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EF65B6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 w:rsidRPr="00EF65B6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="00EF65B6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 w:rsidRPr="00EF65B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F65B6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 w:rsidRPr="00EF65B6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="00EF65B6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 w:rsidRPr="00EF65B6">
        <w:rPr>
          <w:rFonts w:ascii="Times New Roman" w:hAnsi="Times New Roman" w:cs="Times New Roman"/>
          <w:sz w:val="26"/>
          <w:szCs w:val="26"/>
        </w:rPr>
        <w:t>chữa</w:t>
      </w:r>
      <w:proofErr w:type="spellEnd"/>
      <w:r w:rsidR="00EF65B6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 w:rsidRPr="00EF65B6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EF65B6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 w:rsidRPr="00EF65B6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EF65B6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 w:rsidRPr="00EF65B6">
        <w:rPr>
          <w:rFonts w:ascii="Times New Roman" w:hAnsi="Times New Roman" w:cs="Times New Roman"/>
          <w:sz w:val="26"/>
          <w:szCs w:val="26"/>
        </w:rPr>
        <w:t>lái</w:t>
      </w:r>
      <w:proofErr w:type="spellEnd"/>
    </w:p>
    <w:p w:rsidR="00CF3A46" w:rsidRDefault="003716AA" w:rsidP="00EF65B6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 w:rsidR="00EF65B6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EF65B6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 w:rsidRPr="00EF65B6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EF65B6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 w:rsidRPr="00EF65B6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="00EF65B6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 w:rsidRPr="00EF65B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F65B6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 w:rsidRPr="00EF65B6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="00EF65B6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 w:rsidRPr="00EF65B6">
        <w:rPr>
          <w:rFonts w:ascii="Times New Roman" w:hAnsi="Times New Roman" w:cs="Times New Roman"/>
          <w:sz w:val="26"/>
          <w:szCs w:val="26"/>
        </w:rPr>
        <w:t>chữa</w:t>
      </w:r>
      <w:proofErr w:type="spellEnd"/>
      <w:r w:rsidR="00EF65B6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 w:rsidRPr="00EF65B6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EF65B6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 w:rsidRPr="00EF65B6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EF65B6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 w:rsidRPr="00EF65B6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EF65B6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5B6" w:rsidRPr="00EF65B6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F74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170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F74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170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F74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170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F74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170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F7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170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F74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170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F74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170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F7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70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F74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="00170F7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70F74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170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F74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170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F74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="00170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F74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170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F74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170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F74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170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F7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170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F7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170F74">
        <w:rPr>
          <w:rFonts w:ascii="Times New Roman" w:hAnsi="Times New Roman" w:cs="Times New Roman"/>
          <w:sz w:val="26"/>
          <w:szCs w:val="26"/>
        </w:rPr>
        <w:t xml:space="preserve"> </w:t>
      </w:r>
      <w:r w:rsidR="008518CD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170F74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="008518CD">
        <w:rPr>
          <w:rFonts w:ascii="Times New Roman" w:hAnsi="Times New Roman" w:cs="Times New Roman"/>
          <w:sz w:val="26"/>
          <w:szCs w:val="26"/>
        </w:rPr>
        <w:t xml:space="preserve"> 1, </w:t>
      </w:r>
      <w:proofErr w:type="spellStart"/>
      <w:r w:rsidR="008518CD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="008518CD">
        <w:rPr>
          <w:rFonts w:ascii="Times New Roman" w:hAnsi="Times New Roman" w:cs="Times New Roman"/>
          <w:sz w:val="26"/>
          <w:szCs w:val="26"/>
        </w:rPr>
        <w:t xml:space="preserve"> 2)</w:t>
      </w:r>
      <w:r w:rsidR="00170F74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170F7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170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3A46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CF3A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3A4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CF3A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3A4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F3A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3A46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CF3A46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CF3A46">
        <w:rPr>
          <w:rFonts w:ascii="Times New Roman" w:hAnsi="Times New Roman" w:cs="Times New Roman"/>
          <w:sz w:val="26"/>
          <w:szCs w:val="26"/>
        </w:rPr>
        <w:t>cột</w:t>
      </w:r>
      <w:proofErr w:type="spellEnd"/>
      <w:r w:rsidR="00CF3A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3A46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CF3A46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CF3A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CF3A46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CF3A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3A46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CF3A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3A46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CF3A46"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 w:rsidR="00CF3A46">
        <w:rPr>
          <w:rFonts w:ascii="Times New Roman" w:hAnsi="Times New Roman" w:cs="Times New Roman"/>
          <w:sz w:val="26"/>
          <w:szCs w:val="26"/>
        </w:rPr>
        <w:t>cột</w:t>
      </w:r>
      <w:proofErr w:type="spellEnd"/>
      <w:r w:rsidR="00CF3A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3A46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CF3A46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CF3A4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F3A46" w:rsidRDefault="00CF3A46" w:rsidP="00EF65B6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70F74">
        <w:rPr>
          <w:rFonts w:ascii="Times New Roman" w:hAnsi="Times New Roman" w:cs="Times New Roman"/>
          <w:sz w:val="26"/>
          <w:szCs w:val="26"/>
        </w:rPr>
        <w:t xml:space="preserve">import </w:t>
      </w:r>
      <w:r w:rsidR="00EF65B6">
        <w:rPr>
          <w:rFonts w:ascii="Times New Roman" w:hAnsi="Times New Roman" w:cs="Times New Roman"/>
          <w:sz w:val="26"/>
          <w:szCs w:val="26"/>
        </w:rPr>
        <w:t xml:space="preserve">1 </w:t>
      </w:r>
      <w:proofErr w:type="spellStart"/>
      <w:r w:rsidR="00EF65B6">
        <w:rPr>
          <w:rFonts w:ascii="Times New Roman" w:hAnsi="Times New Roman" w:cs="Times New Roman"/>
          <w:sz w:val="26"/>
          <w:szCs w:val="26"/>
        </w:rPr>
        <w:t>cột</w:t>
      </w:r>
      <w:proofErr w:type="spellEnd"/>
      <w:r w:rsid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F74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170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6B76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C46B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6B76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C46B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6B76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C46B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6B7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46B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6B76">
        <w:rPr>
          <w:rFonts w:ascii="Times New Roman" w:hAnsi="Times New Roman" w:cs="Times New Roman"/>
          <w:sz w:val="26"/>
          <w:szCs w:val="26"/>
        </w:rPr>
        <w:t>t</w:t>
      </w:r>
      <w:r w:rsidR="00170F74">
        <w:rPr>
          <w:rFonts w:ascii="Times New Roman" w:hAnsi="Times New Roman" w:cs="Times New Roman"/>
          <w:sz w:val="26"/>
          <w:szCs w:val="26"/>
        </w:rPr>
        <w:t>hầy</w:t>
      </w:r>
      <w:proofErr w:type="spellEnd"/>
      <w:r w:rsidR="00170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F74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170F74">
        <w:rPr>
          <w:rFonts w:ascii="Times New Roman" w:hAnsi="Times New Roman" w:cs="Times New Roman"/>
          <w:sz w:val="26"/>
          <w:szCs w:val="26"/>
        </w:rPr>
        <w:t xml:space="preserve"> import </w:t>
      </w:r>
      <w:r w:rsidR="00C46B76">
        <w:rPr>
          <w:rFonts w:ascii="Times New Roman" w:hAnsi="Times New Roman" w:cs="Times New Roman"/>
          <w:sz w:val="26"/>
          <w:szCs w:val="26"/>
        </w:rPr>
        <w:t xml:space="preserve">4 </w:t>
      </w:r>
      <w:proofErr w:type="spellStart"/>
      <w:r w:rsidR="00C46B76">
        <w:rPr>
          <w:rFonts w:ascii="Times New Roman" w:hAnsi="Times New Roman" w:cs="Times New Roman"/>
          <w:sz w:val="26"/>
          <w:szCs w:val="26"/>
        </w:rPr>
        <w:t>cột</w:t>
      </w:r>
      <w:proofErr w:type="spellEnd"/>
      <w:r w:rsidR="00C46B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F74">
        <w:rPr>
          <w:rFonts w:ascii="Times New Roman" w:hAnsi="Times New Roman" w:cs="Times New Roman"/>
          <w:sz w:val="26"/>
          <w:szCs w:val="26"/>
        </w:rPr>
        <w:t>điể</w:t>
      </w:r>
      <w:r w:rsidR="00C46B76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C46B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6B76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170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F74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170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F74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170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6B76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C46B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6B76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C46B76">
        <w:rPr>
          <w:rFonts w:ascii="Times New Roman" w:hAnsi="Times New Roman" w:cs="Times New Roman"/>
          <w:sz w:val="26"/>
          <w:szCs w:val="26"/>
        </w:rPr>
        <w:t xml:space="preserve"> import do </w:t>
      </w:r>
      <w:proofErr w:type="spellStart"/>
      <w:r w:rsidR="00C46B76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C46B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6B7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46B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6B76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C46B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6B76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C46B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6B76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C46B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6B76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C46B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5E57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775E57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775E57">
        <w:rPr>
          <w:rFonts w:ascii="Times New Roman" w:hAnsi="Times New Roman" w:cs="Times New Roman"/>
          <w:sz w:val="26"/>
          <w:szCs w:val="26"/>
        </w:rPr>
        <w:t>cột</w:t>
      </w:r>
      <w:proofErr w:type="spellEnd"/>
      <w:r w:rsidR="00775E57">
        <w:rPr>
          <w:rFonts w:ascii="Times New Roman" w:hAnsi="Times New Roman" w:cs="Times New Roman"/>
          <w:sz w:val="26"/>
          <w:szCs w:val="26"/>
        </w:rPr>
        <w:t xml:space="preserve"> 1 </w:t>
      </w:r>
      <w:r w:rsidR="005B68FB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5B68FB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5B68F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5B68FB">
        <w:rPr>
          <w:rFonts w:ascii="Times New Roman" w:hAnsi="Times New Roman" w:cs="Times New Roman"/>
          <w:sz w:val="26"/>
          <w:szCs w:val="26"/>
        </w:rPr>
        <w:t xml:space="preserve">1  </w:t>
      </w:r>
      <w:proofErr w:type="spellStart"/>
      <w:r w:rsidR="005B68FB">
        <w:rPr>
          <w:rFonts w:ascii="Times New Roman" w:hAnsi="Times New Roman" w:cs="Times New Roman"/>
          <w:sz w:val="26"/>
          <w:szCs w:val="26"/>
        </w:rPr>
        <w:t>vị</w:t>
      </w:r>
      <w:proofErr w:type="spellEnd"/>
      <w:proofErr w:type="gramEnd"/>
      <w:r w:rsidR="005B68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FB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="005B68FB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775E57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775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5E57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775E57">
        <w:rPr>
          <w:rFonts w:ascii="Times New Roman" w:hAnsi="Times New Roman" w:cs="Times New Roman"/>
          <w:sz w:val="26"/>
          <w:szCs w:val="26"/>
        </w:rPr>
        <w:t xml:space="preserve"> import </w:t>
      </w:r>
      <w:proofErr w:type="spellStart"/>
      <w:r w:rsidR="00775E57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775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5E57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775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5E57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775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5E57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775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5E57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775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5E57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775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5E5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75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5E57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775E57">
        <w:rPr>
          <w:rFonts w:ascii="Times New Roman" w:hAnsi="Times New Roman" w:cs="Times New Roman"/>
          <w:sz w:val="26"/>
          <w:szCs w:val="26"/>
        </w:rPr>
        <w:t xml:space="preserve"> import </w:t>
      </w:r>
      <w:proofErr w:type="spellStart"/>
      <w:r w:rsidR="00775E57"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ào</w:t>
      </w:r>
      <w:proofErr w:type="spellEnd"/>
      <w:r w:rsidR="00775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5E57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775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import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5E57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775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5E57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775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5E5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75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5E57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775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5E57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775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đè</w:t>
      </w:r>
      <w:proofErr w:type="spellEnd"/>
      <w:r w:rsidR="00775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5E57">
        <w:rPr>
          <w:rFonts w:ascii="Times New Roman" w:hAnsi="Times New Roman" w:cs="Times New Roman"/>
          <w:sz w:val="26"/>
          <w:szCs w:val="26"/>
        </w:rPr>
        <w:t>vô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B68FB">
        <w:rPr>
          <w:rFonts w:ascii="Times New Roman" w:hAnsi="Times New Roman" w:cs="Times New Roman"/>
          <w:sz w:val="26"/>
          <w:szCs w:val="26"/>
        </w:rPr>
        <w:t xml:space="preserve">import </w:t>
      </w:r>
      <w:proofErr w:type="spellStart"/>
      <w:r w:rsidR="005B68FB">
        <w:rPr>
          <w:rFonts w:ascii="Times New Roman" w:hAnsi="Times New Roman" w:cs="Times New Roman"/>
          <w:sz w:val="26"/>
          <w:szCs w:val="26"/>
        </w:rPr>
        <w:t>vô</w:t>
      </w:r>
      <w:proofErr w:type="spellEnd"/>
      <w:r w:rsidR="005B68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775E57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import  </w:t>
      </w:r>
      <w:proofErr w:type="spellStart"/>
      <w:r>
        <w:rPr>
          <w:rFonts w:ascii="Times New Roman" w:hAnsi="Times New Roman" w:cs="Times New Roman"/>
          <w:sz w:val="26"/>
          <w:szCs w:val="26"/>
        </w:rPr>
        <w:t>xong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B68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FB"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import </w:t>
      </w:r>
      <w:proofErr w:type="spellStart"/>
      <w:r>
        <w:rPr>
          <w:rFonts w:ascii="Times New Roman" w:hAnsi="Times New Roman" w:cs="Times New Roman"/>
          <w:sz w:val="26"/>
          <w:szCs w:val="26"/>
        </w:rPr>
        <w:t>vô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đè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6BF4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656B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6BF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56B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6BF4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="00656B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5B68FB" w:rsidRDefault="00656BF4" w:rsidP="00EF65B6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</w:t>
      </w:r>
      <w:r w:rsidR="005B68FB">
        <w:rPr>
          <w:rFonts w:ascii="Times New Roman" w:hAnsi="Times New Roman" w:cs="Times New Roman"/>
          <w:sz w:val="26"/>
          <w:szCs w:val="26"/>
        </w:rPr>
        <w:t>ôn</w:t>
      </w:r>
      <w:proofErr w:type="spellEnd"/>
      <w:r w:rsidR="005B68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FB" w:rsidRPr="00EF65B6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5B68FB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FB" w:rsidRPr="00EF65B6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="005B68FB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FB" w:rsidRPr="00EF65B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B68FB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FB" w:rsidRPr="00EF65B6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="005B68FB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FB" w:rsidRPr="00EF65B6">
        <w:rPr>
          <w:rFonts w:ascii="Times New Roman" w:hAnsi="Times New Roman" w:cs="Times New Roman"/>
          <w:sz w:val="26"/>
          <w:szCs w:val="26"/>
        </w:rPr>
        <w:t>chữa</w:t>
      </w:r>
      <w:proofErr w:type="spellEnd"/>
      <w:r w:rsidR="005B68FB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FB" w:rsidRPr="00EF65B6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5B68FB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FB" w:rsidRPr="00EF65B6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5B68FB" w:rsidRPr="00EF6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FB" w:rsidRPr="00EF65B6">
        <w:rPr>
          <w:rFonts w:ascii="Times New Roman" w:hAnsi="Times New Roman" w:cs="Times New Roman"/>
          <w:sz w:val="26"/>
          <w:szCs w:val="26"/>
        </w:rPr>
        <w:t>lái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import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vô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đè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củ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bookmarkStart w:id="0" w:name="_GoBack"/>
      <w:bookmarkEnd w:id="0"/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vô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875DE4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TS-ĐT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DE4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875DE4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24187" w:rsidRPr="00973077" w:rsidRDefault="00924187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TS-ĐT </w:t>
      </w:r>
      <w:proofErr w:type="spellStart"/>
      <w:r w:rsidR="00E84EEF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="00E84E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4EEF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="00E84EEF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52C39" w:rsidRPr="00973077" w:rsidRDefault="00552C39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ơn</w:t>
      </w:r>
      <w:proofErr w:type="spellEnd"/>
      <w:proofErr w:type="gramStart"/>
      <w:r w:rsidRPr="00973077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Pr="00973077">
        <w:rPr>
          <w:rFonts w:ascii="Times New Roman" w:hAnsi="Times New Roman" w:cs="Times New Roman"/>
          <w:sz w:val="26"/>
          <w:szCs w:val="26"/>
        </w:rPr>
        <w:t>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144FEB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TRƯỞNG KHOA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973077" w:rsidRPr="00973077" w:rsidRDefault="00E84EEF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C86345" w:rsidRDefault="00C86345" w:rsidP="00973077">
      <w:pPr>
        <w:rPr>
          <w:rFonts w:ascii="Times New Roman" w:hAnsi="Times New Roman" w:cs="Times New Roman"/>
          <w:sz w:val="26"/>
          <w:szCs w:val="26"/>
        </w:rPr>
      </w:pPr>
    </w:p>
    <w:p w:rsidR="00E84EEF" w:rsidRDefault="00F60413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60413" w:rsidRPr="00693B79" w:rsidRDefault="00F60413" w:rsidP="00693B79">
      <w:pPr>
        <w:ind w:right="-85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693B79">
        <w:rPr>
          <w:rFonts w:ascii="Times New Roman" w:hAnsi="Times New Roman" w:cs="Times New Roman"/>
          <w:sz w:val="26"/>
          <w:szCs w:val="26"/>
        </w:rPr>
        <w:t xml:space="preserve">          </w:t>
      </w:r>
      <w:r w:rsidR="00C203AB">
        <w:rPr>
          <w:rFonts w:ascii="Times New Roman" w:hAnsi="Times New Roman" w:cs="Times New Roman"/>
          <w:b/>
          <w:sz w:val="26"/>
          <w:szCs w:val="26"/>
        </w:rPr>
        <w:t>.</w:t>
      </w:r>
    </w:p>
    <w:p w:rsidR="001111CA" w:rsidRPr="00E84EEF" w:rsidRDefault="00E84EEF" w:rsidP="00E84EEF">
      <w:pPr>
        <w:ind w:right="-425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2B03"/>
    <w:multiLevelType w:val="hybridMultilevel"/>
    <w:tmpl w:val="542CB596"/>
    <w:lvl w:ilvl="0" w:tplc="4FFE2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125B"/>
    <w:rsid w:val="00022DF3"/>
    <w:rsid w:val="00044183"/>
    <w:rsid w:val="000526E3"/>
    <w:rsid w:val="00055C1E"/>
    <w:rsid w:val="000605E2"/>
    <w:rsid w:val="00060E83"/>
    <w:rsid w:val="000778BA"/>
    <w:rsid w:val="000A777C"/>
    <w:rsid w:val="000E3556"/>
    <w:rsid w:val="000E4234"/>
    <w:rsid w:val="001111CA"/>
    <w:rsid w:val="00125197"/>
    <w:rsid w:val="00144FEB"/>
    <w:rsid w:val="00145E00"/>
    <w:rsid w:val="001507B3"/>
    <w:rsid w:val="00153EE8"/>
    <w:rsid w:val="00170F74"/>
    <w:rsid w:val="00192112"/>
    <w:rsid w:val="001B0C8A"/>
    <w:rsid w:val="001D73E6"/>
    <w:rsid w:val="001E28E4"/>
    <w:rsid w:val="001F48C5"/>
    <w:rsid w:val="002068BD"/>
    <w:rsid w:val="00216FCA"/>
    <w:rsid w:val="0024054E"/>
    <w:rsid w:val="0025557E"/>
    <w:rsid w:val="002719FC"/>
    <w:rsid w:val="00290E75"/>
    <w:rsid w:val="00292803"/>
    <w:rsid w:val="0029700A"/>
    <w:rsid w:val="002A5093"/>
    <w:rsid w:val="002C7031"/>
    <w:rsid w:val="002E1C82"/>
    <w:rsid w:val="00305668"/>
    <w:rsid w:val="00333E80"/>
    <w:rsid w:val="0035344C"/>
    <w:rsid w:val="00364680"/>
    <w:rsid w:val="00365288"/>
    <w:rsid w:val="003716AA"/>
    <w:rsid w:val="003733C7"/>
    <w:rsid w:val="00375F42"/>
    <w:rsid w:val="00386306"/>
    <w:rsid w:val="003A57C9"/>
    <w:rsid w:val="004174A7"/>
    <w:rsid w:val="00496ED5"/>
    <w:rsid w:val="004A7592"/>
    <w:rsid w:val="004B2700"/>
    <w:rsid w:val="004B2F20"/>
    <w:rsid w:val="004B66FB"/>
    <w:rsid w:val="004D25A7"/>
    <w:rsid w:val="004E24A7"/>
    <w:rsid w:val="004E5A39"/>
    <w:rsid w:val="00527753"/>
    <w:rsid w:val="00552C39"/>
    <w:rsid w:val="005835B3"/>
    <w:rsid w:val="005B68FB"/>
    <w:rsid w:val="005F428D"/>
    <w:rsid w:val="005F4541"/>
    <w:rsid w:val="00656BF4"/>
    <w:rsid w:val="00661C68"/>
    <w:rsid w:val="0067269F"/>
    <w:rsid w:val="00691975"/>
    <w:rsid w:val="00693B79"/>
    <w:rsid w:val="006B0518"/>
    <w:rsid w:val="006B7F5C"/>
    <w:rsid w:val="006E224E"/>
    <w:rsid w:val="006F6122"/>
    <w:rsid w:val="00725CC7"/>
    <w:rsid w:val="0073377B"/>
    <w:rsid w:val="00740E82"/>
    <w:rsid w:val="00750D7B"/>
    <w:rsid w:val="00770465"/>
    <w:rsid w:val="00775E57"/>
    <w:rsid w:val="007A6696"/>
    <w:rsid w:val="007D605C"/>
    <w:rsid w:val="008102DC"/>
    <w:rsid w:val="0082290D"/>
    <w:rsid w:val="00825A40"/>
    <w:rsid w:val="008518CD"/>
    <w:rsid w:val="00875DE4"/>
    <w:rsid w:val="008844A4"/>
    <w:rsid w:val="00884D81"/>
    <w:rsid w:val="0090736D"/>
    <w:rsid w:val="009128D5"/>
    <w:rsid w:val="00923422"/>
    <w:rsid w:val="00924187"/>
    <w:rsid w:val="00943788"/>
    <w:rsid w:val="00951F93"/>
    <w:rsid w:val="00973077"/>
    <w:rsid w:val="00981A8A"/>
    <w:rsid w:val="009A42F1"/>
    <w:rsid w:val="00A031AE"/>
    <w:rsid w:val="00AC5BAA"/>
    <w:rsid w:val="00B112B5"/>
    <w:rsid w:val="00B66010"/>
    <w:rsid w:val="00BE2A92"/>
    <w:rsid w:val="00C203AB"/>
    <w:rsid w:val="00C46B76"/>
    <w:rsid w:val="00C61E3C"/>
    <w:rsid w:val="00C63D3A"/>
    <w:rsid w:val="00C81A6C"/>
    <w:rsid w:val="00C86345"/>
    <w:rsid w:val="00C951F0"/>
    <w:rsid w:val="00CA33F9"/>
    <w:rsid w:val="00CD2862"/>
    <w:rsid w:val="00CF3A46"/>
    <w:rsid w:val="00CF55B2"/>
    <w:rsid w:val="00D20467"/>
    <w:rsid w:val="00D3718A"/>
    <w:rsid w:val="00D75920"/>
    <w:rsid w:val="00D92246"/>
    <w:rsid w:val="00D96FB9"/>
    <w:rsid w:val="00DB7F6E"/>
    <w:rsid w:val="00E06BDE"/>
    <w:rsid w:val="00E1646C"/>
    <w:rsid w:val="00E27EB8"/>
    <w:rsid w:val="00E328DB"/>
    <w:rsid w:val="00E378BD"/>
    <w:rsid w:val="00E578E2"/>
    <w:rsid w:val="00E62A58"/>
    <w:rsid w:val="00E76F8E"/>
    <w:rsid w:val="00E84EEF"/>
    <w:rsid w:val="00E861EE"/>
    <w:rsid w:val="00EC78E5"/>
    <w:rsid w:val="00EE296B"/>
    <w:rsid w:val="00EE5C0F"/>
    <w:rsid w:val="00EF65B6"/>
    <w:rsid w:val="00F55FA8"/>
    <w:rsid w:val="00F60413"/>
    <w:rsid w:val="00F634A2"/>
    <w:rsid w:val="00F731DC"/>
    <w:rsid w:val="00F918C7"/>
    <w:rsid w:val="00FB101B"/>
    <w:rsid w:val="00FB7C45"/>
    <w:rsid w:val="00FE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LLCT1</cp:lastModifiedBy>
  <cp:revision>62</cp:revision>
  <cp:lastPrinted>2018-05-22T00:38:00Z</cp:lastPrinted>
  <dcterms:created xsi:type="dcterms:W3CDTF">2017-12-14T04:35:00Z</dcterms:created>
  <dcterms:modified xsi:type="dcterms:W3CDTF">2018-12-10T05:53:00Z</dcterms:modified>
</cp:coreProperties>
</file>